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BE3D65" w14:textId="7FDCE454" w:rsidR="00B01927" w:rsidRDefault="00230698">
      <w:pPr>
        <w:rPr>
          <w:rFonts w:ascii="Arial" w:hAnsi="Arial" w:cs="Arial"/>
          <w:lang w:val="hr-HR"/>
        </w:rPr>
      </w:pPr>
      <w:bookmarkStart w:id="0" w:name="_Hlk91585224"/>
      <w:r>
        <w:rPr>
          <w:rFonts w:ascii="Arial" w:hAnsi="Arial" w:cs="Arial"/>
          <w:noProof/>
          <w:lang w:val="hr-HR"/>
        </w:rPr>
        <w:drawing>
          <wp:inline distT="0" distB="0" distL="0" distR="0" wp14:anchorId="2710738A" wp14:editId="1C1D2F9B">
            <wp:extent cx="1701165" cy="8959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5438"/>
      </w:tblGrid>
      <w:tr w:rsidR="00230698" w:rsidRPr="00B7447B" w14:paraId="3D461A9B" w14:textId="77777777" w:rsidTr="00C240CF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74856A26" w14:textId="77777777" w:rsidR="00230698" w:rsidRPr="00B7447B" w:rsidRDefault="00230698" w:rsidP="00C240CF">
            <w:pPr>
              <w:jc w:val="center"/>
              <w:rPr>
                <w:rFonts w:asciiTheme="minorHAnsi" w:hAnsiTheme="minorHAnsi" w:cstheme="minorHAnsi"/>
                <w:b/>
                <w:bCs/>
                <w:lang w:val="hr-HR"/>
              </w:rPr>
            </w:pPr>
            <w:bookmarkStart w:id="1" w:name="_Hlk91585546"/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ZELENO I MODRO d.o.o.</w:t>
            </w:r>
          </w:p>
        </w:tc>
      </w:tr>
      <w:tr w:rsidR="00230698" w:rsidRPr="00A52099" w14:paraId="4FD4603E" w14:textId="77777777" w:rsidTr="00C240CF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45778E3D" w14:textId="77777777" w:rsidR="00230698" w:rsidRPr="00A52099" w:rsidRDefault="00230698" w:rsidP="00C2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O B R A Z A C</w:t>
            </w:r>
          </w:p>
          <w:p w14:paraId="1698A383" w14:textId="77777777" w:rsidR="00230698" w:rsidRPr="00A52099" w:rsidRDefault="00230698" w:rsidP="00C240C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sudjelovanja javnosti u savjetovanju o nacrtu odluke ili drugog općeg akta</w:t>
            </w:r>
          </w:p>
          <w:p w14:paraId="78C59AE6" w14:textId="77777777" w:rsidR="00230698" w:rsidRPr="00A52099" w:rsidRDefault="00230698" w:rsidP="00C240C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</w:tr>
      <w:tr w:rsidR="00230698" w:rsidRPr="00B7447B" w14:paraId="7BCD247C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77FD12A3" w14:textId="77777777" w:rsidR="00230698" w:rsidRPr="00B7447B" w:rsidRDefault="00230698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Naziv akta / dokumenta o kojem se provodi savjetovanje: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42C0DC38" w14:textId="286353D7" w:rsidR="00230698" w:rsidRPr="00B7447B" w:rsidRDefault="006B1F27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lang w:val="hr-HR"/>
              </w:rPr>
              <w:t>Pravilnik o provedbi postupka jednostavne nabave</w:t>
            </w:r>
          </w:p>
        </w:tc>
      </w:tr>
      <w:tr w:rsidR="0029155F" w:rsidRPr="00B7447B" w14:paraId="6E40B470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0843DE6A" w14:textId="5F6C9C2A" w:rsidR="0029155F" w:rsidRPr="00B7447B" w:rsidRDefault="0029155F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Nositelj izrade akta/dokumenta: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2EB84520" w14:textId="6C32DC19" w:rsidR="0029155F" w:rsidRPr="00B7447B" w:rsidRDefault="0029155F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ZELENO I MODRO, d.o.o.</w:t>
            </w:r>
          </w:p>
        </w:tc>
      </w:tr>
      <w:tr w:rsidR="00230698" w:rsidRPr="00B7447B" w14:paraId="083EB6DA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07FDA894" w14:textId="77777777" w:rsidR="00230698" w:rsidRPr="00B7447B" w:rsidRDefault="00230698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7447B">
              <w:rPr>
                <w:rFonts w:asciiTheme="minorHAnsi" w:hAnsiTheme="minorHAnsi" w:cstheme="minorHAnsi"/>
                <w:b/>
                <w:bCs/>
                <w:lang w:val="hr-HR"/>
              </w:rPr>
              <w:t>Razdoblje savjetovanja:</w:t>
            </w:r>
          </w:p>
        </w:tc>
        <w:tc>
          <w:tcPr>
            <w:tcW w:w="54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left w:w="54" w:type="dxa"/>
            </w:tcMar>
          </w:tcPr>
          <w:p w14:paraId="2938EF3D" w14:textId="098CF79C" w:rsidR="00230698" w:rsidRPr="00B7447B" w:rsidRDefault="002E140A" w:rsidP="00C240CF">
            <w:pPr>
              <w:rPr>
                <w:rFonts w:asciiTheme="minorHAnsi" w:hAnsiTheme="minorHAnsi" w:cstheme="minorHAnsi"/>
                <w:b/>
                <w:bCs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lang w:val="hr-HR"/>
              </w:rPr>
              <w:t>13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</w:t>
            </w:r>
            <w:r w:rsidR="006B1F27">
              <w:rPr>
                <w:rFonts w:asciiTheme="minorHAnsi" w:hAnsiTheme="minorHAnsi" w:cstheme="minorHAnsi"/>
                <w:b/>
                <w:bCs/>
                <w:lang w:val="hr-HR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lang w:val="hr-HR"/>
              </w:rPr>
              <w:t>7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lang w:val="hr-HR"/>
              </w:rPr>
              <w:t>6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</w:t>
            </w:r>
            <w:r w:rsidR="0029155F" w:rsidRPr="00B7447B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-</w:t>
            </w:r>
            <w:r w:rsidR="0029155F" w:rsidRPr="00B7447B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hr-HR"/>
              </w:rPr>
              <w:t>12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.0</w:t>
            </w:r>
            <w:r>
              <w:rPr>
                <w:rFonts w:asciiTheme="minorHAnsi" w:hAnsiTheme="minorHAnsi" w:cstheme="minorHAnsi"/>
                <w:b/>
                <w:bCs/>
                <w:lang w:val="hr-HR"/>
              </w:rPr>
              <w:t>8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lang w:val="hr-HR"/>
              </w:rPr>
              <w:t>6</w:t>
            </w:r>
            <w:r w:rsidR="00230698" w:rsidRPr="00B7447B">
              <w:rPr>
                <w:rFonts w:asciiTheme="minorHAnsi" w:hAnsiTheme="minorHAnsi" w:cstheme="minorHAnsi"/>
                <w:b/>
                <w:bCs/>
                <w:lang w:val="hr-HR"/>
              </w:rPr>
              <w:t>. g.</w:t>
            </w:r>
          </w:p>
        </w:tc>
      </w:tr>
      <w:tr w:rsidR="00230698" w:rsidRPr="00A52099" w14:paraId="56A5F9D5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8F98BCE" w14:textId="77777777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 Ime i prezime osobe odnosno naziv predstavnika zainteresirane javnosti koja daje svoje mišljenje, primjedbe i prijedloge na predloženi nacrt: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hr-HR"/>
            </w:rPr>
            <w:id w:val="3399765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38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left w:w="54" w:type="dxa"/>
                </w:tcMar>
              </w:tcPr>
              <w:p w14:paraId="48754A08" w14:textId="636CDE53" w:rsidR="00230698" w:rsidRPr="00A52099" w:rsidRDefault="00F77914" w:rsidP="00C240CF">
                <w:pPr>
                  <w:pStyle w:val="TableContents"/>
                  <w:snapToGrid w:val="0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B65C2A">
                  <w:rPr>
                    <w:rStyle w:val="Tekstrezerviranogmjesta"/>
                    <w:lang w:val="hr-HR"/>
                  </w:rPr>
                  <w:t>Kliknite ili dodirnite ovdje da biste unijeli tekst.</w:t>
                </w:r>
              </w:p>
            </w:tc>
          </w:sdtContent>
        </w:sdt>
      </w:tr>
      <w:tr w:rsidR="00230698" w:rsidRPr="00A52099" w14:paraId="4D7B7B57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86E53EB" w14:textId="2795FA9D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 Interes koji zastupate, odnosno kategorija i brojnost korisnika koje predstavljate</w:t>
            </w:r>
            <w:r w:rsidR="00376D8C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(građani, udruge</w:t>
            </w:r>
            <w:r w:rsidR="00557282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poduzetnici itd.)</w:t>
            </w: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hr-HR"/>
            </w:rPr>
            <w:id w:val="-959264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38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left w:w="54" w:type="dxa"/>
                </w:tcMar>
              </w:tcPr>
              <w:p w14:paraId="7B963BA7" w14:textId="305B56E3" w:rsidR="00230698" w:rsidRPr="00A52099" w:rsidRDefault="00F77914" w:rsidP="00C240CF">
                <w:pPr>
                  <w:pStyle w:val="TableContents"/>
                  <w:snapToGrid w:val="0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B65C2A">
                  <w:rPr>
                    <w:rStyle w:val="Tekstrezerviranogmjesta"/>
                    <w:lang w:val="hr-HR"/>
                  </w:rPr>
                  <w:t>Kliknite ili dodirnite ovdje da biste unijeli tekst.</w:t>
                </w:r>
              </w:p>
            </w:tc>
          </w:sdtContent>
        </w:sdt>
      </w:tr>
      <w:tr w:rsidR="006E5454" w:rsidRPr="00A52099" w14:paraId="48ACB9A5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7572C51" w14:textId="29D746FB" w:rsidR="006E5454" w:rsidRPr="00A52099" w:rsidRDefault="00907379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3. Ime i prezime osobe (ili osoba) koja je sastavljala primjedbe i prijedloge ili osobe koja predstavlja zainteresiranu javnost, e-mail ili drugi podaci za kontakt (telefon):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hr-HR"/>
            </w:rPr>
            <w:id w:val="6291287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38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left w:w="54" w:type="dxa"/>
                </w:tcMar>
              </w:tcPr>
              <w:p w14:paraId="264BE569" w14:textId="3AFDEFD1" w:rsidR="006E5454" w:rsidRPr="00A52099" w:rsidRDefault="00F77914" w:rsidP="00C240CF">
                <w:pPr>
                  <w:pStyle w:val="TableContents"/>
                  <w:snapToGrid w:val="0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B65C2A">
                  <w:rPr>
                    <w:rStyle w:val="Tekstrezerviranogmjesta"/>
                    <w:lang w:val="hr-HR"/>
                  </w:rPr>
                  <w:t>Kliknite ili dodirnite ovdje da biste unijeli tekst.</w:t>
                </w:r>
              </w:p>
            </w:tc>
          </w:sdtContent>
        </w:sdt>
      </w:tr>
      <w:tr w:rsidR="00230698" w:rsidRPr="00A52099" w14:paraId="593C9FC2" w14:textId="77777777" w:rsidTr="00C240CF">
        <w:trPr>
          <w:trHeight w:val="748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537943F" w14:textId="63B10431" w:rsidR="00230698" w:rsidRPr="00A52099" w:rsidRDefault="00907379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  <w:r w:rsidR="00230698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Načelne primjedbe i prijedlozi na predloženi nacrt akta</w:t>
            </w:r>
            <w:r w:rsidR="009D42DD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/dokumenta</w:t>
            </w:r>
            <w:r w:rsidR="00230698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 obrazloženjem: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hr-HR"/>
            </w:rPr>
            <w:id w:val="-7589871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38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left w:w="54" w:type="dxa"/>
                </w:tcMar>
              </w:tcPr>
              <w:p w14:paraId="103EEDFC" w14:textId="6F9BE768" w:rsidR="00230698" w:rsidRPr="00A52099" w:rsidRDefault="00F77914" w:rsidP="00C240CF">
                <w:pPr>
                  <w:pStyle w:val="TableContents"/>
                  <w:snapToGrid w:val="0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B65C2A">
                  <w:rPr>
                    <w:rStyle w:val="Tekstrezerviranogmjesta"/>
                    <w:lang w:val="hr-HR"/>
                  </w:rPr>
                  <w:t>Kliknite ili dodirnite ovdje da biste unijeli tekst.</w:t>
                </w:r>
              </w:p>
            </w:tc>
          </w:sdtContent>
        </w:sdt>
      </w:tr>
      <w:tr w:rsidR="00230698" w:rsidRPr="00A52099" w14:paraId="5C68F915" w14:textId="77777777" w:rsidTr="00C240CF">
        <w:trPr>
          <w:trHeight w:val="852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5C9ACB2" w14:textId="57D7C815" w:rsidR="00230698" w:rsidRPr="00A52099" w:rsidRDefault="00A52099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="00230698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Primjedbe i prijedlozi na pojedine članke nacrta prijedloga akta</w:t>
            </w:r>
            <w:r w:rsidR="009D42DD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/dokumenta</w:t>
            </w:r>
            <w:r w:rsidR="00230698"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 obrazloženjem:</w:t>
            </w:r>
          </w:p>
          <w:p w14:paraId="24F2ECA0" w14:textId="77777777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i/>
                <w:sz w:val="22"/>
                <w:szCs w:val="22"/>
                <w:lang w:val="hr-HR"/>
              </w:rPr>
              <w:t>(Ako je primjedbi i prijedloga  više, prilažu se obrascu)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hr-HR"/>
            </w:rPr>
            <w:id w:val="20096342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38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left w:w="54" w:type="dxa"/>
                </w:tcMar>
              </w:tcPr>
              <w:p w14:paraId="166C864D" w14:textId="4B92FF33" w:rsidR="00230698" w:rsidRPr="00A52099" w:rsidRDefault="00F77914" w:rsidP="00C240CF">
                <w:pPr>
                  <w:pStyle w:val="TableContents"/>
                  <w:snapToGrid w:val="0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B65C2A">
                  <w:rPr>
                    <w:rStyle w:val="Tekstrezerviranogmjesta"/>
                    <w:lang w:val="hr-HR"/>
                  </w:rPr>
                  <w:t>Kliknite ili dodirnite ovdje da biste unijeli tekst.</w:t>
                </w:r>
              </w:p>
            </w:tc>
          </w:sdtContent>
        </w:sdt>
      </w:tr>
      <w:tr w:rsidR="00230698" w:rsidRPr="00A52099" w14:paraId="68DF1296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F0E9BD" w14:textId="77777777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6. Jeste li suglasni da se ovaj obrazac s imenom/ nazivom sudionika savjetovanja objavi na internetskoj stranici ZELENO I MODRO d.o.o.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hr-HR"/>
            </w:rPr>
            <w:id w:val="-5962438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38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left w:w="54" w:type="dxa"/>
                </w:tcMar>
              </w:tcPr>
              <w:p w14:paraId="2B43F371" w14:textId="3AB755F8" w:rsidR="00230698" w:rsidRPr="00A52099" w:rsidRDefault="00F77914" w:rsidP="00C240CF">
                <w:pPr>
                  <w:pStyle w:val="TableContents"/>
                  <w:snapToGrid w:val="0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B65C2A">
                  <w:rPr>
                    <w:rStyle w:val="Tekstrezerviranogmjesta"/>
                    <w:lang w:val="hr-HR"/>
                  </w:rPr>
                  <w:t>Kliknite ili dodirnite ovdje da biste unijeli tekst.</w:t>
                </w:r>
              </w:p>
            </w:tc>
          </w:sdtContent>
        </w:sdt>
      </w:tr>
      <w:tr w:rsidR="00230698" w:rsidRPr="00A52099" w14:paraId="6699F25A" w14:textId="77777777" w:rsidTr="00C240CF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0D8EAD8" w14:textId="77777777" w:rsidR="00230698" w:rsidRPr="00A52099" w:rsidRDefault="00230698" w:rsidP="00C240CF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A5209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7. Datum dostavljanja: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hr-HR"/>
            </w:rPr>
            <w:id w:val="3633420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38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left w:w="54" w:type="dxa"/>
                </w:tcMar>
              </w:tcPr>
              <w:p w14:paraId="2CB63EF4" w14:textId="507B25BD" w:rsidR="00230698" w:rsidRPr="00A52099" w:rsidRDefault="00F77914" w:rsidP="00C240CF">
                <w:pPr>
                  <w:pStyle w:val="TableContents"/>
                  <w:snapToGrid w:val="0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B65C2A">
                  <w:rPr>
                    <w:rStyle w:val="Tekstrezerviranogmjesta"/>
                    <w:lang w:val="hr-HR"/>
                  </w:rPr>
                  <w:t>Kliknite ili dodirnite ovdje da biste unijeli tekst.</w:t>
                </w:r>
              </w:p>
            </w:tc>
          </w:sdtContent>
        </w:sdt>
      </w:tr>
      <w:bookmarkEnd w:id="1"/>
    </w:tbl>
    <w:p w14:paraId="1DEDAB36" w14:textId="77777777" w:rsidR="00B01927" w:rsidRDefault="00B01927">
      <w:pPr>
        <w:rPr>
          <w:rFonts w:ascii="Arial" w:hAnsi="Arial" w:cs="Arial"/>
          <w:lang w:val="hr-HR"/>
        </w:rPr>
      </w:pPr>
    </w:p>
    <w:p w14:paraId="3338E09F" w14:textId="77777777" w:rsidR="00A8062D" w:rsidRPr="00E17FEE" w:rsidRDefault="005D53A4">
      <w:pPr>
        <w:jc w:val="center"/>
        <w:rPr>
          <w:rFonts w:ascii="Calibri" w:hAnsi="Calibri" w:cs="Calibri"/>
          <w:lang w:val="hr-HR"/>
        </w:rPr>
      </w:pPr>
      <w:r w:rsidRPr="00E17FEE">
        <w:rPr>
          <w:rFonts w:ascii="Calibri" w:hAnsi="Calibri" w:cs="Calibri"/>
          <w:b/>
          <w:bCs/>
          <w:lang w:val="hr-HR"/>
        </w:rPr>
        <w:t xml:space="preserve">Važna napomena: </w:t>
      </w:r>
    </w:p>
    <w:p w14:paraId="280DFF4B" w14:textId="77777777" w:rsidR="00A8062D" w:rsidRPr="00E17FEE" w:rsidRDefault="005D53A4">
      <w:pPr>
        <w:jc w:val="center"/>
        <w:rPr>
          <w:rFonts w:ascii="Calibri" w:hAnsi="Calibri" w:cs="Calibri"/>
          <w:lang w:val="hr-HR"/>
        </w:rPr>
      </w:pPr>
      <w:r w:rsidRPr="00E17FEE">
        <w:rPr>
          <w:rFonts w:ascii="Calibri" w:hAnsi="Calibri" w:cs="Calibri"/>
          <w:lang w:val="hr-HR"/>
        </w:rPr>
        <w:t>Popunjeni obrazac dostaviti na adresu elektroničke pošte:</w:t>
      </w:r>
    </w:p>
    <w:p w14:paraId="3C079752" w14:textId="524DE7B8" w:rsidR="00A8062D" w:rsidRPr="00E17FEE" w:rsidRDefault="009B5696">
      <w:pPr>
        <w:jc w:val="center"/>
        <w:rPr>
          <w:rStyle w:val="Internetskapoveznica"/>
          <w:rFonts w:ascii="Calibri" w:hAnsi="Calibri" w:cs="Calibri"/>
          <w:b/>
          <w:bCs/>
          <w:color w:val="000000"/>
          <w:lang w:val="hr-HR"/>
        </w:rPr>
      </w:pPr>
      <w:hyperlink r:id="rId5" w:history="1">
        <w:r w:rsidRPr="00E17FEE">
          <w:rPr>
            <w:rStyle w:val="Hiperveza"/>
            <w:rFonts w:ascii="Calibri" w:hAnsi="Calibri" w:cs="Calibri"/>
            <w:b/>
            <w:bCs/>
            <w:lang w:val="hr-HR"/>
          </w:rPr>
          <w:t>pravna.sluzba@zelenoimodro.hr</w:t>
        </w:r>
      </w:hyperlink>
    </w:p>
    <w:p w14:paraId="2853C2BA" w14:textId="20123ED9" w:rsidR="009B5696" w:rsidRPr="00E17FEE" w:rsidRDefault="009B5696">
      <w:pPr>
        <w:jc w:val="center"/>
        <w:rPr>
          <w:rStyle w:val="Internetskapoveznica"/>
          <w:rFonts w:ascii="Calibri" w:hAnsi="Calibri" w:cs="Calibri"/>
          <w:color w:val="000000"/>
          <w:u w:val="none"/>
          <w:lang w:val="hr-HR"/>
        </w:rPr>
      </w:pPr>
      <w:r w:rsidRPr="00E17FEE">
        <w:rPr>
          <w:rStyle w:val="Internetskapoveznica"/>
          <w:rFonts w:ascii="Calibri" w:hAnsi="Calibri" w:cs="Calibri"/>
          <w:color w:val="000000"/>
          <w:u w:val="none"/>
          <w:lang w:val="hr-HR"/>
        </w:rPr>
        <w:t>ili</w:t>
      </w:r>
    </w:p>
    <w:p w14:paraId="7701BC0F" w14:textId="77EB5D52" w:rsidR="009B5696" w:rsidRPr="00E17FEE" w:rsidRDefault="009B5696">
      <w:pPr>
        <w:jc w:val="center"/>
        <w:rPr>
          <w:rFonts w:ascii="Calibri" w:hAnsi="Calibri" w:cs="Calibri"/>
          <w:lang w:val="hr-HR"/>
        </w:rPr>
      </w:pPr>
      <w:r w:rsidRPr="00E17FEE">
        <w:rPr>
          <w:rStyle w:val="Internetskapoveznica"/>
          <w:rFonts w:ascii="Calibri" w:hAnsi="Calibri" w:cs="Calibri"/>
          <w:color w:val="000000"/>
          <w:u w:val="none"/>
          <w:lang w:val="hr-HR"/>
        </w:rPr>
        <w:t>na adresu: ZELENO I MODRO d.o.o., Cesta pape Ivana Pavla II. 404, 21217 Kaštel Štafilić</w:t>
      </w:r>
    </w:p>
    <w:p w14:paraId="7E971B17" w14:textId="77777777" w:rsidR="009B5696" w:rsidRPr="00E17FEE" w:rsidRDefault="009B5696">
      <w:pPr>
        <w:jc w:val="center"/>
        <w:rPr>
          <w:rFonts w:ascii="Calibri" w:hAnsi="Calibri" w:cs="Calibri"/>
          <w:lang w:val="hr-HR"/>
        </w:rPr>
      </w:pPr>
    </w:p>
    <w:p w14:paraId="0A44EBAD" w14:textId="25CB84AD" w:rsidR="00A8062D" w:rsidRPr="00E17FEE" w:rsidRDefault="005D53A4">
      <w:pPr>
        <w:jc w:val="center"/>
        <w:rPr>
          <w:rFonts w:ascii="Calibri" w:hAnsi="Calibri" w:cs="Calibri"/>
          <w:lang w:val="hr-HR"/>
        </w:rPr>
      </w:pPr>
      <w:r w:rsidRPr="00E17FEE">
        <w:rPr>
          <w:rFonts w:ascii="Calibri" w:hAnsi="Calibri" w:cs="Calibri"/>
          <w:b/>
          <w:bCs/>
          <w:lang w:val="hr-HR"/>
        </w:rPr>
        <w:t xml:space="preserve">zaključno s danom </w:t>
      </w:r>
      <w:r w:rsidR="002E140A">
        <w:rPr>
          <w:rFonts w:ascii="Calibri" w:hAnsi="Calibri" w:cs="Calibri"/>
          <w:b/>
          <w:bCs/>
          <w:lang w:val="hr-HR"/>
        </w:rPr>
        <w:t>12</w:t>
      </w:r>
      <w:r w:rsidRPr="00E17FEE">
        <w:rPr>
          <w:rFonts w:ascii="Calibri" w:hAnsi="Calibri" w:cs="Calibri"/>
          <w:b/>
          <w:bCs/>
          <w:lang w:val="hr-HR"/>
        </w:rPr>
        <w:t>.</w:t>
      </w:r>
      <w:r w:rsidR="009B5696" w:rsidRPr="00E17FEE">
        <w:rPr>
          <w:rFonts w:ascii="Calibri" w:hAnsi="Calibri" w:cs="Calibri"/>
          <w:b/>
          <w:bCs/>
          <w:lang w:val="hr-HR"/>
        </w:rPr>
        <w:t>0</w:t>
      </w:r>
      <w:r w:rsidR="002E140A">
        <w:rPr>
          <w:rFonts w:ascii="Calibri" w:hAnsi="Calibri" w:cs="Calibri"/>
          <w:b/>
          <w:bCs/>
          <w:lang w:val="hr-HR"/>
        </w:rPr>
        <w:t>8</w:t>
      </w:r>
      <w:r w:rsidRPr="00E17FEE">
        <w:rPr>
          <w:rFonts w:ascii="Calibri" w:hAnsi="Calibri" w:cs="Calibri"/>
          <w:b/>
          <w:bCs/>
          <w:lang w:val="hr-HR"/>
        </w:rPr>
        <w:t>.202</w:t>
      </w:r>
      <w:r w:rsidR="002E140A">
        <w:rPr>
          <w:rFonts w:ascii="Calibri" w:hAnsi="Calibri" w:cs="Calibri"/>
          <w:b/>
          <w:bCs/>
          <w:lang w:val="hr-HR"/>
        </w:rPr>
        <w:t>6</w:t>
      </w:r>
      <w:r w:rsidRPr="00E17FEE">
        <w:rPr>
          <w:rFonts w:ascii="Calibri" w:hAnsi="Calibri" w:cs="Calibri"/>
          <w:b/>
          <w:bCs/>
          <w:lang w:val="hr-HR"/>
        </w:rPr>
        <w:t>. godine</w:t>
      </w:r>
    </w:p>
    <w:p w14:paraId="1111F8E2" w14:textId="77777777" w:rsidR="00A8062D" w:rsidRPr="00E17FEE" w:rsidRDefault="00A8062D">
      <w:pPr>
        <w:rPr>
          <w:rFonts w:ascii="Calibri" w:hAnsi="Calibri" w:cs="Calibri"/>
          <w:lang w:val="hr-HR"/>
        </w:rPr>
      </w:pPr>
    </w:p>
    <w:p w14:paraId="74C61EDB" w14:textId="14C550A4" w:rsidR="00A8062D" w:rsidRPr="009371C7" w:rsidRDefault="005D53A4" w:rsidP="00E17FEE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9371C7">
        <w:rPr>
          <w:rFonts w:ascii="Calibri" w:hAnsi="Calibri" w:cs="Calibri"/>
          <w:sz w:val="22"/>
          <w:szCs w:val="22"/>
          <w:lang w:val="hr-HR"/>
        </w:rPr>
        <w:t>Po završetku savjetovanja, sve pristigle primjedbe/prijedlozi</w:t>
      </w:r>
      <w:r w:rsidR="00976CDD" w:rsidRPr="009371C7">
        <w:rPr>
          <w:rFonts w:ascii="Calibri" w:hAnsi="Calibri" w:cs="Calibri"/>
          <w:sz w:val="22"/>
          <w:szCs w:val="22"/>
          <w:lang w:val="hr-HR"/>
        </w:rPr>
        <w:t xml:space="preserve"> bit će razmotreni</w:t>
      </w:r>
      <w:r w:rsidR="0003031A" w:rsidRPr="009371C7">
        <w:rPr>
          <w:rFonts w:ascii="Calibri" w:hAnsi="Calibri" w:cs="Calibri"/>
          <w:sz w:val="22"/>
          <w:szCs w:val="22"/>
          <w:lang w:val="hr-HR"/>
        </w:rPr>
        <w:t xml:space="preserve"> te prihvaćeni ili neprihvaćeni uz obrazloženje</w:t>
      </w:r>
      <w:r w:rsidR="00C06E1C" w:rsidRPr="009371C7">
        <w:rPr>
          <w:rFonts w:ascii="Calibri" w:hAnsi="Calibri" w:cs="Calibri"/>
          <w:sz w:val="22"/>
          <w:szCs w:val="22"/>
          <w:lang w:val="hr-HR"/>
        </w:rPr>
        <w:t xml:space="preserve"> koje</w:t>
      </w:r>
      <w:r w:rsidR="00DB6164" w:rsidRPr="009371C7">
        <w:rPr>
          <w:rFonts w:ascii="Calibri" w:hAnsi="Calibri" w:cs="Calibri"/>
          <w:sz w:val="22"/>
          <w:szCs w:val="22"/>
          <w:lang w:val="hr-HR"/>
        </w:rPr>
        <w:t xml:space="preserve"> će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 biti će javno dostupn</w:t>
      </w:r>
      <w:r w:rsidR="00DB6164" w:rsidRPr="009371C7">
        <w:rPr>
          <w:rFonts w:ascii="Calibri" w:hAnsi="Calibri" w:cs="Calibri"/>
          <w:sz w:val="22"/>
          <w:szCs w:val="22"/>
          <w:lang w:val="hr-HR"/>
        </w:rPr>
        <w:t xml:space="preserve">o putem Izvješća o </w:t>
      </w:r>
      <w:r w:rsidR="009371C7" w:rsidRPr="009371C7">
        <w:rPr>
          <w:rFonts w:ascii="Calibri" w:hAnsi="Calibri" w:cs="Calibri"/>
          <w:sz w:val="22"/>
          <w:szCs w:val="22"/>
          <w:lang w:val="hr-HR"/>
        </w:rPr>
        <w:t>savjetovanju s javnošću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9371C7" w:rsidRPr="009371C7">
        <w:rPr>
          <w:rFonts w:ascii="Calibri" w:hAnsi="Calibri" w:cs="Calibri"/>
          <w:sz w:val="22"/>
          <w:szCs w:val="22"/>
          <w:lang w:val="hr-HR"/>
        </w:rPr>
        <w:t xml:space="preserve">i objavljeno 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na internetskoj stranici </w:t>
      </w:r>
      <w:r w:rsidR="009B5696" w:rsidRPr="009371C7">
        <w:rPr>
          <w:rFonts w:ascii="Calibri" w:hAnsi="Calibri" w:cs="Calibri"/>
          <w:sz w:val="22"/>
          <w:szCs w:val="22"/>
          <w:lang w:val="hr-HR"/>
        </w:rPr>
        <w:t>ZELE</w:t>
      </w:r>
      <w:r w:rsidR="00F8662E" w:rsidRPr="009371C7">
        <w:rPr>
          <w:rFonts w:ascii="Calibri" w:hAnsi="Calibri" w:cs="Calibri"/>
          <w:sz w:val="22"/>
          <w:szCs w:val="22"/>
          <w:lang w:val="hr-HR"/>
        </w:rPr>
        <w:t>N</w:t>
      </w:r>
      <w:r w:rsidR="009B5696" w:rsidRPr="009371C7">
        <w:rPr>
          <w:rFonts w:ascii="Calibri" w:hAnsi="Calibri" w:cs="Calibri"/>
          <w:sz w:val="22"/>
          <w:szCs w:val="22"/>
          <w:lang w:val="hr-HR"/>
        </w:rPr>
        <w:t>O I MODRO d.o.o.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. Ukoliko ne želite da Vaši osobni podaci (ime i prezime) budu javno objavljeni, molimo da to jasno istaknete pri slanju obrasca. </w:t>
      </w:r>
      <w:r w:rsidR="003458EB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371C7">
        <w:rPr>
          <w:rFonts w:ascii="Calibri" w:hAnsi="Calibri" w:cs="Calibri"/>
          <w:sz w:val="22"/>
          <w:szCs w:val="22"/>
          <w:lang w:val="hr-HR"/>
        </w:rPr>
        <w:t xml:space="preserve">Anonimni, uvredljivi i irelevantni komentari neće se objaviti. </w:t>
      </w:r>
      <w:bookmarkEnd w:id="0"/>
    </w:p>
    <w:sectPr w:rsidR="00A8062D" w:rsidRPr="009371C7">
      <w:pgSz w:w="11906" w:h="16838"/>
      <w:pgMar w:top="850" w:right="850" w:bottom="850" w:left="1134" w:header="0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84Bkgw/0bVmoNbYKkyEZtIjovXRcY2A9ev7uxzuxpiOc7c9OINuubXob0zxaUq9ZV4qtuA1dZJ7PKw4IZSEPWQ==" w:salt="eOc2moW0aqpO++Qt/ZruEg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D"/>
    <w:rsid w:val="0003031A"/>
    <w:rsid w:val="000E3281"/>
    <w:rsid w:val="000E5EDF"/>
    <w:rsid w:val="0010543F"/>
    <w:rsid w:val="00230698"/>
    <w:rsid w:val="0029155F"/>
    <w:rsid w:val="002E140A"/>
    <w:rsid w:val="002F24EA"/>
    <w:rsid w:val="003458EB"/>
    <w:rsid w:val="00376D8C"/>
    <w:rsid w:val="003A324E"/>
    <w:rsid w:val="003D51A4"/>
    <w:rsid w:val="0041132D"/>
    <w:rsid w:val="004D3FD4"/>
    <w:rsid w:val="005507EC"/>
    <w:rsid w:val="00557282"/>
    <w:rsid w:val="005941DC"/>
    <w:rsid w:val="005D53A4"/>
    <w:rsid w:val="005D5E22"/>
    <w:rsid w:val="005E5D63"/>
    <w:rsid w:val="00646551"/>
    <w:rsid w:val="006B1F27"/>
    <w:rsid w:val="006E5454"/>
    <w:rsid w:val="008313A8"/>
    <w:rsid w:val="00907379"/>
    <w:rsid w:val="009371C7"/>
    <w:rsid w:val="00976CDD"/>
    <w:rsid w:val="009B5696"/>
    <w:rsid w:val="009D42DD"/>
    <w:rsid w:val="00A52099"/>
    <w:rsid w:val="00A8062D"/>
    <w:rsid w:val="00B01927"/>
    <w:rsid w:val="00B140F5"/>
    <w:rsid w:val="00B7447B"/>
    <w:rsid w:val="00B83A71"/>
    <w:rsid w:val="00C06E1C"/>
    <w:rsid w:val="00CD7E09"/>
    <w:rsid w:val="00DA0C52"/>
    <w:rsid w:val="00DB6164"/>
    <w:rsid w:val="00DB664E"/>
    <w:rsid w:val="00DD6A80"/>
    <w:rsid w:val="00DF2388"/>
    <w:rsid w:val="00E17FEE"/>
    <w:rsid w:val="00EF5107"/>
    <w:rsid w:val="00F77914"/>
    <w:rsid w:val="00F77F28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38EF"/>
  <w15:docId w15:val="{941D500B-E341-4C01-9249-73DAC2C6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;宋体" w:cs="Mangal"/>
      <w:kern w:val="2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customStyle="1" w:styleId="ZaglavljeChar">
    <w:name w:val="Zaglavlje Char"/>
    <w:qFormat/>
    <w:rPr>
      <w:rFonts w:ascii="Liberation Serif" w:eastAsia="SimSun;宋体" w:hAnsi="Liberation Serif" w:cs="Mangal"/>
      <w:kern w:val="2"/>
      <w:sz w:val="24"/>
      <w:szCs w:val="21"/>
      <w:lang w:val="en-US" w:eastAsia="zh-CN" w:bidi="hi-IN"/>
    </w:rPr>
  </w:style>
  <w:style w:type="character" w:customStyle="1" w:styleId="PodnojeChar">
    <w:name w:val="Podnožje Char"/>
    <w:qFormat/>
    <w:rPr>
      <w:rFonts w:ascii="Liberation Serif" w:eastAsia="SimSun;宋体" w:hAnsi="Liberation Serif" w:cs="Mangal"/>
      <w:kern w:val="2"/>
      <w:sz w:val="24"/>
      <w:szCs w:val="21"/>
      <w:lang w:val="en-US" w:eastAsia="zh-CN" w:bidi="hi-I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character" w:styleId="Hiperveza">
    <w:name w:val="Hyperlink"/>
    <w:basedOn w:val="Zadanifontodlomka"/>
    <w:uiPriority w:val="99"/>
    <w:unhideWhenUsed/>
    <w:rsid w:val="009B56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B5696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F779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avna.sluzba@zelenoimodro.hr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4DD2A8-BAAE-414C-94CF-8A574DB1E3DA}"/>
      </w:docPartPr>
      <w:docPartBody>
        <w:p w:rsidR="000A59F7" w:rsidRDefault="00B346F5">
          <w:r w:rsidRPr="00B65C2A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F5"/>
    <w:rsid w:val="000A59F7"/>
    <w:rsid w:val="0010543F"/>
    <w:rsid w:val="002F24EA"/>
    <w:rsid w:val="00720394"/>
    <w:rsid w:val="00B3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346F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dc:description/>
  <cp:lastModifiedBy>Zorica Lauš Pionić</cp:lastModifiedBy>
  <cp:revision>2</cp:revision>
  <cp:lastPrinted>2025-03-26T06:54:00Z</cp:lastPrinted>
  <dcterms:created xsi:type="dcterms:W3CDTF">2026-07-13T07:18:00Z</dcterms:created>
  <dcterms:modified xsi:type="dcterms:W3CDTF">2026-07-13T07:18:00Z</dcterms:modified>
  <dc:language>hr-HR</dc:language>
</cp:coreProperties>
</file>